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51" w:rsidRDefault="00725551" w:rsidP="00BC271F">
      <w:pPr>
        <w:spacing w:beforeLines="50" w:before="156" w:afterLines="50" w:after="156" w:line="720" w:lineRule="exac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附件</w:t>
      </w:r>
    </w:p>
    <w:p w:rsidR="006915DE" w:rsidRPr="00A3489D" w:rsidRDefault="00D72EC5" w:rsidP="00BC271F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>
        <w:rPr>
          <w:rFonts w:ascii="Times New Roman" w:eastAsia="华文中宋" w:hAnsi="Times New Roman" w:cs="Times New Roman" w:hint="eastAsia"/>
          <w:b/>
          <w:sz w:val="44"/>
          <w:szCs w:val="32"/>
        </w:rPr>
        <w:t>工业无线控制系统研究集体</w:t>
      </w:r>
    </w:p>
    <w:p w:rsidR="006915DE" w:rsidRPr="00A3489D" w:rsidRDefault="00D72EC5" w:rsidP="00BC271F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中国科学院沈阳自动化研究所</w:t>
      </w:r>
    </w:p>
    <w:p w:rsidR="006915DE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研究集体主要科技贡献：</w:t>
      </w:r>
    </w:p>
    <w:p w:rsidR="006915DE" w:rsidRDefault="009A3D35" w:rsidP="00BC271F">
      <w:pPr>
        <w:spacing w:beforeLines="50" w:before="156" w:line="560" w:lineRule="exact"/>
        <w:ind w:firstLineChars="200" w:firstLine="640"/>
        <w:rPr>
          <w:rFonts w:ascii="Times New Roman" w:eastAsia="楷体" w:hAnsi="Times New Roman" w:cs="Times New Roman"/>
          <w:b/>
          <w:sz w:val="32"/>
          <w:szCs w:val="32"/>
        </w:rPr>
      </w:pPr>
      <w:r w:rsidRPr="009A3D35">
        <w:rPr>
          <w:rFonts w:ascii="Times New Roman" w:eastAsia="楷体" w:hAnsi="Times New Roman" w:cs="Times New Roman" w:hint="eastAsia"/>
          <w:sz w:val="32"/>
          <w:szCs w:val="32"/>
        </w:rPr>
        <w:t>工业无线控制是自动化领域变革性技术，项目</w:t>
      </w:r>
      <w:r>
        <w:rPr>
          <w:rFonts w:ascii="Times New Roman" w:eastAsia="楷体" w:hAnsi="Times New Roman" w:cs="Times New Roman" w:hint="eastAsia"/>
          <w:sz w:val="32"/>
          <w:szCs w:val="32"/>
        </w:rPr>
        <w:t>集体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历经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17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年持续研究，创建了工业无线控制系统技术体系，攻克了工业无线核心网络芯片、无线传感终端、协同控制平台研制技术，研发了电力输送、钢铁轧制等复杂工业系统的安全能效控制系统，破解了行业发展的瓶颈并实现了规模化应用。发明了时空</w:t>
      </w:r>
      <w:proofErr w:type="gramStart"/>
      <w:r w:rsidRPr="009A3D35">
        <w:rPr>
          <w:rFonts w:ascii="Times New Roman" w:eastAsia="楷体" w:hAnsi="Times New Roman" w:cs="Times New Roman" w:hint="eastAsia"/>
          <w:sz w:val="32"/>
          <w:szCs w:val="32"/>
        </w:rPr>
        <w:t>频</w:t>
      </w:r>
      <w:proofErr w:type="gramEnd"/>
      <w:r w:rsidRPr="009A3D35">
        <w:rPr>
          <w:rFonts w:ascii="Times New Roman" w:eastAsia="楷体" w:hAnsi="Times New Roman" w:cs="Times New Roman" w:hint="eastAsia"/>
          <w:sz w:val="32"/>
          <w:szCs w:val="32"/>
        </w:rPr>
        <w:t>三元联合调控机制、资源弹性调度方法和信道动态选择方法；发明了大规模无线传感终端“网络精益采样”和“高能效时间同步”方法；发明了时序感知数据流“时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-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空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-</w:t>
      </w:r>
      <w:r w:rsidRPr="009A3D35">
        <w:rPr>
          <w:rFonts w:ascii="Times New Roman" w:eastAsia="楷体" w:hAnsi="Times New Roman" w:cs="Times New Roman" w:hint="eastAsia"/>
          <w:sz w:val="32"/>
          <w:szCs w:val="32"/>
        </w:rPr>
        <w:t>业务”语义关联树模型和</w:t>
      </w:r>
      <w:proofErr w:type="gramStart"/>
      <w:r w:rsidRPr="009A3D35">
        <w:rPr>
          <w:rFonts w:ascii="Times New Roman" w:eastAsia="楷体" w:hAnsi="Times New Roman" w:cs="Times New Roman" w:hint="eastAsia"/>
          <w:sz w:val="32"/>
          <w:szCs w:val="32"/>
        </w:rPr>
        <w:t>赋时</w:t>
      </w:r>
      <w:proofErr w:type="gramEnd"/>
      <w:r w:rsidRPr="009A3D35">
        <w:rPr>
          <w:rFonts w:ascii="Times New Roman" w:eastAsia="楷体" w:hAnsi="Times New Roman" w:cs="Times New Roman" w:hint="eastAsia"/>
          <w:sz w:val="32"/>
          <w:szCs w:val="32"/>
        </w:rPr>
        <w:t>工作流模型。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项目授权专利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109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项</w:t>
      </w:r>
      <w:r w:rsidR="00530C7D">
        <w:rPr>
          <w:rFonts w:ascii="Times New Roman" w:eastAsia="楷体" w:hAnsi="Times New Roman" w:cs="Times New Roman" w:hint="eastAsia"/>
          <w:sz w:val="32"/>
          <w:szCs w:val="32"/>
        </w:rPr>
        <w:t>，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主持制定国际标准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1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项，欧盟标准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1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项，国家标准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4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项</w:t>
      </w:r>
      <w:r w:rsidR="005E434F">
        <w:rPr>
          <w:rFonts w:ascii="Times New Roman" w:eastAsia="楷体" w:hAnsi="Times New Roman" w:cs="Times New Roman" w:hint="eastAsia"/>
          <w:sz w:val="32"/>
          <w:szCs w:val="32"/>
        </w:rPr>
        <w:t>，</w:t>
      </w:r>
      <w:r w:rsidR="00530C7D" w:rsidRPr="00A63893">
        <w:rPr>
          <w:rFonts w:ascii="Times New Roman" w:eastAsia="楷体" w:hAnsi="Times New Roman" w:cs="Times New Roman" w:hint="eastAsia"/>
          <w:sz w:val="32"/>
          <w:szCs w:val="32"/>
        </w:rPr>
        <w:t>在解决复杂工业系统安全高效运行的重大需求上发挥了重要作用。</w:t>
      </w:r>
    </w:p>
    <w:p w:rsidR="006915DE" w:rsidRPr="00A3489D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研究集体突出贡献者及主要科技贡献：</w:t>
      </w:r>
    </w:p>
    <w:p w:rsidR="005D71D4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5D71D4">
        <w:rPr>
          <w:rFonts w:ascii="Times New Roman" w:eastAsia="仿宋_GB2312" w:hAnsi="Times New Roman" w:cs="Times New Roman" w:hint="eastAsia"/>
          <w:bCs/>
          <w:sz w:val="32"/>
          <w:szCs w:val="28"/>
        </w:rPr>
        <w:t>：于海斌</w:t>
      </w:r>
    </w:p>
    <w:p w:rsidR="006915DE" w:rsidRPr="00A3489D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5D71D4">
        <w:rPr>
          <w:rFonts w:ascii="Times New Roman" w:eastAsia="仿宋_GB2312" w:hAnsi="Times New Roman" w:cs="Times New Roman" w:hint="eastAsia"/>
          <w:b/>
          <w:sz w:val="32"/>
          <w:szCs w:val="28"/>
        </w:rPr>
        <w:t>：</w:t>
      </w:r>
      <w:r w:rsidR="005D71D4" w:rsidRPr="00BA0A5A">
        <w:rPr>
          <w:rFonts w:ascii="Times New Roman" w:eastAsia="仿宋_GB2312" w:hAnsi="Times New Roman" w:cs="Times New Roman" w:hint="eastAsia"/>
          <w:sz w:val="32"/>
          <w:szCs w:val="28"/>
        </w:rPr>
        <w:t>中国科学院沈阳自动化研究所</w:t>
      </w:r>
    </w:p>
    <w:p w:rsidR="00EB56D6" w:rsidRPr="00A3489D" w:rsidRDefault="006915DE" w:rsidP="00E817E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="00E817E0">
        <w:rPr>
          <w:rFonts w:ascii="Times New Roman" w:eastAsia="仿宋_GB2312" w:hAnsi="Times New Roman" w:cs="Times New Roman" w:hint="eastAsia"/>
          <w:sz w:val="32"/>
          <w:szCs w:val="28"/>
        </w:rPr>
        <w:t>总体技术负责人和项目组织者，进行技术架构构建和应用</w:t>
      </w:r>
      <w:bookmarkStart w:id="0" w:name="_GoBack"/>
      <w:bookmarkEnd w:id="0"/>
      <w:r w:rsidR="00E817E0">
        <w:rPr>
          <w:rFonts w:ascii="Times New Roman" w:eastAsia="仿宋_GB2312" w:hAnsi="Times New Roman" w:cs="Times New Roman" w:hint="eastAsia"/>
          <w:sz w:val="32"/>
          <w:szCs w:val="28"/>
        </w:rPr>
        <w:t>研究与推广。</w:t>
      </w:r>
    </w:p>
    <w:p w:rsidR="00E817E0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lastRenderedPageBreak/>
        <w:t>突出贡献者姓名</w:t>
      </w:r>
      <w:r w:rsidR="00E817E0">
        <w:rPr>
          <w:rFonts w:ascii="Times New Roman" w:eastAsia="仿宋_GB2312" w:hAnsi="Times New Roman" w:cs="Times New Roman" w:hint="eastAsia"/>
          <w:bCs/>
          <w:sz w:val="32"/>
          <w:szCs w:val="28"/>
        </w:rPr>
        <w:t>：曾鹏</w:t>
      </w:r>
    </w:p>
    <w:p w:rsidR="00E817E0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E817E0">
        <w:rPr>
          <w:rFonts w:ascii="Times New Roman" w:eastAsia="仿宋_GB2312" w:hAnsi="Times New Roman" w:cs="Times New Roman" w:hint="eastAsia"/>
          <w:b/>
          <w:sz w:val="32"/>
          <w:szCs w:val="28"/>
        </w:rPr>
        <w:t>：</w:t>
      </w:r>
      <w:r w:rsidR="00E817E0" w:rsidRPr="00BA0A5A">
        <w:rPr>
          <w:rFonts w:ascii="Times New Roman" w:eastAsia="仿宋_GB2312" w:hAnsi="Times New Roman" w:cs="Times New Roman" w:hint="eastAsia"/>
          <w:sz w:val="32"/>
          <w:szCs w:val="28"/>
        </w:rPr>
        <w:t>中国科学院沈阳自动化研究所</w:t>
      </w:r>
    </w:p>
    <w:p w:rsidR="00B505EC" w:rsidRPr="00A3489D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="00B505EC">
        <w:rPr>
          <w:rFonts w:ascii="Times New Roman" w:eastAsia="仿宋_GB2312" w:hAnsi="Times New Roman" w:cs="Times New Roman" w:hint="eastAsia"/>
          <w:bCs/>
          <w:sz w:val="32"/>
          <w:szCs w:val="28"/>
        </w:rPr>
        <w:t>项目技术攻关与系统开发负责人。</w:t>
      </w:r>
    </w:p>
    <w:p w:rsidR="008929C1" w:rsidRDefault="00B505EC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：梁炜</w:t>
      </w:r>
    </w:p>
    <w:p w:rsidR="00B505EC" w:rsidRDefault="00B505EC" w:rsidP="00BC271F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工作单位：</w:t>
      </w:r>
      <w:r w:rsidRPr="00BA0A5A">
        <w:rPr>
          <w:rFonts w:ascii="Times New Roman" w:eastAsia="仿宋_GB2312" w:hAnsi="Times New Roman" w:cs="Times New Roman" w:hint="eastAsia"/>
          <w:sz w:val="32"/>
          <w:szCs w:val="28"/>
        </w:rPr>
        <w:t>中国科学院沈阳自动化研究所</w:t>
      </w:r>
    </w:p>
    <w:p w:rsidR="006915DE" w:rsidRDefault="00B505EC" w:rsidP="00B505EC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="008929C1">
        <w:rPr>
          <w:rFonts w:ascii="Times New Roman" w:eastAsia="仿宋_GB2312" w:hAnsi="Times New Roman" w:cs="Times New Roman" w:hint="eastAsia"/>
          <w:bCs/>
          <w:sz w:val="32"/>
          <w:szCs w:val="28"/>
        </w:rPr>
        <w:t>全面负责工业无线</w:t>
      </w:r>
      <w:proofErr w:type="gramStart"/>
      <w:r w:rsidR="008929C1">
        <w:rPr>
          <w:rFonts w:ascii="Times New Roman" w:eastAsia="仿宋_GB2312" w:hAnsi="Times New Roman" w:cs="Times New Roman" w:hint="eastAsia"/>
          <w:bCs/>
          <w:sz w:val="32"/>
          <w:szCs w:val="28"/>
        </w:rPr>
        <w:t>传感网标准</w:t>
      </w:r>
      <w:proofErr w:type="gramEnd"/>
      <w:r w:rsidR="008929C1">
        <w:rPr>
          <w:rFonts w:ascii="Times New Roman" w:eastAsia="仿宋_GB2312" w:hAnsi="Times New Roman" w:cs="Times New Roman" w:hint="eastAsia"/>
          <w:bCs/>
          <w:sz w:val="32"/>
          <w:szCs w:val="28"/>
        </w:rPr>
        <w:t>制定工作。</w:t>
      </w:r>
    </w:p>
    <w:p w:rsidR="006915DE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:rsidR="006915DE" w:rsidRPr="00FA0BD7" w:rsidRDefault="006915DE" w:rsidP="00BC271F">
      <w:pPr>
        <w:spacing w:beforeLines="50" w:before="156" w:line="560" w:lineRule="exact"/>
        <w:ind w:firstLineChars="200" w:firstLine="643"/>
        <w:rPr>
          <w:rFonts w:ascii="Times New Roman" w:eastAsia="仿宋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研究集体主要完成者及工作单位：</w:t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>
        <w:rPr>
          <w:rFonts w:ascii="Times New Roman" w:eastAsia="仿宋" w:hAnsi="Times New Roman" w:cs="Times New Roman" w:hint="eastAsia"/>
          <w:b/>
          <w:sz w:val="32"/>
          <w:szCs w:val="32"/>
        </w:rPr>
        <w:t xml:space="preserve">  </w:t>
      </w:r>
    </w:p>
    <w:tbl>
      <w:tblPr>
        <w:tblW w:w="426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2461"/>
        <w:gridCol w:w="4812"/>
      </w:tblGrid>
      <w:tr w:rsidR="00D8254F" w:rsidRPr="00460D8D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AB1AD2" w:rsidRDefault="00D8254F" w:rsidP="007C4DE5">
            <w:pPr>
              <w:spacing w:line="320" w:lineRule="exact"/>
              <w:jc w:val="center"/>
              <w:rPr>
                <w:szCs w:val="21"/>
              </w:rPr>
            </w:pPr>
            <w:r w:rsidRPr="00FA0BD7">
              <w:rPr>
                <w:rFonts w:ascii="Times New Roman" w:eastAsia="仿宋" w:hAnsi="Times New Roman" w:cs="Times New Roman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3308" w:type="pct"/>
            <w:vAlign w:val="center"/>
          </w:tcPr>
          <w:p w:rsidR="00D8254F" w:rsidRPr="00BF7DA8" w:rsidRDefault="00D8254F" w:rsidP="007C4DE5">
            <w:pPr>
              <w:spacing w:line="320" w:lineRule="exact"/>
              <w:jc w:val="center"/>
              <w:rPr>
                <w:szCs w:val="21"/>
              </w:rPr>
            </w:pPr>
            <w:r w:rsidRPr="00FA0BD7">
              <w:rPr>
                <w:rFonts w:ascii="Times New Roman" w:eastAsia="仿宋" w:hAnsi="Times New Roman" w:cs="Times New Roman" w:hint="eastAsia"/>
                <w:b/>
                <w:sz w:val="32"/>
                <w:szCs w:val="32"/>
              </w:rPr>
              <w:t>工作单位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于海斌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曾鹏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梁炜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王天然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杨志家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赵雪峰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王忠锋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肖金超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张华良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刘阳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proofErr w:type="gramStart"/>
            <w:r w:rsidRPr="00BA0A5A">
              <w:rPr>
                <w:rFonts w:ascii="仿宋" w:eastAsia="仿宋" w:hAnsi="仿宋" w:hint="eastAsia"/>
                <w:sz w:val="28"/>
                <w:szCs w:val="21"/>
              </w:rPr>
              <w:t>李栋</w:t>
            </w:r>
            <w:proofErr w:type="gramEnd"/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王挺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proofErr w:type="gramStart"/>
            <w:r w:rsidRPr="00BA0A5A">
              <w:rPr>
                <w:rFonts w:ascii="仿宋" w:eastAsia="仿宋" w:hAnsi="仿宋" w:hint="eastAsia"/>
                <w:sz w:val="28"/>
                <w:szCs w:val="21"/>
              </w:rPr>
              <w:t>金曦</w:t>
            </w:r>
            <w:proofErr w:type="gramEnd"/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郑萌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lastRenderedPageBreak/>
              <w:t>尚志军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臧传治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刘意杨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cs="Tahoma"/>
                <w:color w:val="000000"/>
                <w:sz w:val="28"/>
                <w:szCs w:val="21"/>
              </w:rPr>
              <w:t>彭士伟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cs="Tahoma"/>
                <w:color w:val="000000"/>
                <w:sz w:val="28"/>
                <w:szCs w:val="21"/>
              </w:rPr>
              <w:t>杨雨沱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  <w:tr w:rsidR="00D8254F" w:rsidRPr="00BA0A5A" w:rsidTr="00D8254F">
        <w:trPr>
          <w:cantSplit/>
          <w:trHeight w:val="525"/>
          <w:jc w:val="center"/>
        </w:trPr>
        <w:tc>
          <w:tcPr>
            <w:tcW w:w="1692" w:type="pct"/>
            <w:shd w:val="clear" w:color="auto" w:fill="auto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cs="Tahoma"/>
                <w:color w:val="000000"/>
                <w:sz w:val="28"/>
                <w:szCs w:val="21"/>
              </w:rPr>
              <w:t>刘帅</w:t>
            </w:r>
          </w:p>
        </w:tc>
        <w:tc>
          <w:tcPr>
            <w:tcW w:w="3308" w:type="pct"/>
            <w:vAlign w:val="center"/>
          </w:tcPr>
          <w:p w:rsidR="00D8254F" w:rsidRPr="00BA0A5A" w:rsidRDefault="00D8254F" w:rsidP="007C4DE5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BA0A5A">
              <w:rPr>
                <w:rFonts w:ascii="仿宋" w:eastAsia="仿宋" w:hAnsi="仿宋" w:hint="eastAsia"/>
                <w:sz w:val="28"/>
                <w:szCs w:val="21"/>
              </w:rPr>
              <w:t>中国科学院沈阳自动化研究所</w:t>
            </w:r>
          </w:p>
        </w:tc>
      </w:tr>
    </w:tbl>
    <w:p w:rsidR="00416DD8" w:rsidRPr="00BA0A5A" w:rsidRDefault="00416DD8" w:rsidP="00BA0A5A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</w:p>
    <w:sectPr w:rsidR="00416DD8" w:rsidRPr="00BA0A5A" w:rsidSect="001855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CA9" w:rsidRDefault="001F4CA9" w:rsidP="006915DE">
      <w:r>
        <w:separator/>
      </w:r>
    </w:p>
  </w:endnote>
  <w:endnote w:type="continuationSeparator" w:id="0">
    <w:p w:rsidR="001F4CA9" w:rsidRDefault="001F4CA9" w:rsidP="0069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CA9" w:rsidRDefault="001F4CA9" w:rsidP="006915DE">
      <w:r>
        <w:separator/>
      </w:r>
    </w:p>
  </w:footnote>
  <w:footnote w:type="continuationSeparator" w:id="0">
    <w:p w:rsidR="001F4CA9" w:rsidRDefault="001F4CA9" w:rsidP="0069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2D95"/>
    <w:rsid w:val="0000193F"/>
    <w:rsid w:val="00001FB1"/>
    <w:rsid w:val="00002035"/>
    <w:rsid w:val="0002382E"/>
    <w:rsid w:val="00023AD3"/>
    <w:rsid w:val="000275EA"/>
    <w:rsid w:val="000332D1"/>
    <w:rsid w:val="000364F1"/>
    <w:rsid w:val="00040126"/>
    <w:rsid w:val="00043AAA"/>
    <w:rsid w:val="000508A2"/>
    <w:rsid w:val="00057CDD"/>
    <w:rsid w:val="00064EED"/>
    <w:rsid w:val="00076E08"/>
    <w:rsid w:val="00082532"/>
    <w:rsid w:val="00082828"/>
    <w:rsid w:val="0008509D"/>
    <w:rsid w:val="0008564A"/>
    <w:rsid w:val="00086F02"/>
    <w:rsid w:val="00087B2D"/>
    <w:rsid w:val="000916B2"/>
    <w:rsid w:val="0009564C"/>
    <w:rsid w:val="000A0761"/>
    <w:rsid w:val="000A31FA"/>
    <w:rsid w:val="000A6A25"/>
    <w:rsid w:val="000B1C21"/>
    <w:rsid w:val="000D21D4"/>
    <w:rsid w:val="000E3733"/>
    <w:rsid w:val="000E3EDA"/>
    <w:rsid w:val="000E77FA"/>
    <w:rsid w:val="000F043E"/>
    <w:rsid w:val="000F2EEE"/>
    <w:rsid w:val="000F6A72"/>
    <w:rsid w:val="000F7361"/>
    <w:rsid w:val="00103E06"/>
    <w:rsid w:val="00103EE7"/>
    <w:rsid w:val="00104B07"/>
    <w:rsid w:val="00107A47"/>
    <w:rsid w:val="00117B89"/>
    <w:rsid w:val="00130924"/>
    <w:rsid w:val="00141A94"/>
    <w:rsid w:val="00170C67"/>
    <w:rsid w:val="00172B8D"/>
    <w:rsid w:val="00172C30"/>
    <w:rsid w:val="001749D4"/>
    <w:rsid w:val="00185517"/>
    <w:rsid w:val="0019242F"/>
    <w:rsid w:val="00192521"/>
    <w:rsid w:val="001A1656"/>
    <w:rsid w:val="001B25DE"/>
    <w:rsid w:val="001B3344"/>
    <w:rsid w:val="001C4358"/>
    <w:rsid w:val="001E64FA"/>
    <w:rsid w:val="001E7D39"/>
    <w:rsid w:val="001F4CA9"/>
    <w:rsid w:val="001F688A"/>
    <w:rsid w:val="001F7592"/>
    <w:rsid w:val="00205337"/>
    <w:rsid w:val="00206F4E"/>
    <w:rsid w:val="0020709E"/>
    <w:rsid w:val="00210DA8"/>
    <w:rsid w:val="0021566A"/>
    <w:rsid w:val="002212C9"/>
    <w:rsid w:val="00226D2E"/>
    <w:rsid w:val="0022730A"/>
    <w:rsid w:val="002303C9"/>
    <w:rsid w:val="00242105"/>
    <w:rsid w:val="00282EF7"/>
    <w:rsid w:val="002927FE"/>
    <w:rsid w:val="002A0FB2"/>
    <w:rsid w:val="002B0850"/>
    <w:rsid w:val="002B34F3"/>
    <w:rsid w:val="002B50C4"/>
    <w:rsid w:val="002C7F96"/>
    <w:rsid w:val="002E5858"/>
    <w:rsid w:val="002E67FB"/>
    <w:rsid w:val="00304655"/>
    <w:rsid w:val="00312DEF"/>
    <w:rsid w:val="00314A69"/>
    <w:rsid w:val="003537F1"/>
    <w:rsid w:val="003548B3"/>
    <w:rsid w:val="0035557E"/>
    <w:rsid w:val="0035711F"/>
    <w:rsid w:val="00360BB6"/>
    <w:rsid w:val="003623B6"/>
    <w:rsid w:val="00365B25"/>
    <w:rsid w:val="00366321"/>
    <w:rsid w:val="00367ABB"/>
    <w:rsid w:val="00370FB3"/>
    <w:rsid w:val="00374E29"/>
    <w:rsid w:val="00376A2B"/>
    <w:rsid w:val="00376CA3"/>
    <w:rsid w:val="00380E50"/>
    <w:rsid w:val="00382D95"/>
    <w:rsid w:val="003864F9"/>
    <w:rsid w:val="00393A5D"/>
    <w:rsid w:val="00397EC9"/>
    <w:rsid w:val="003A6AC4"/>
    <w:rsid w:val="003D1A9C"/>
    <w:rsid w:val="003D406E"/>
    <w:rsid w:val="003E301A"/>
    <w:rsid w:val="00400AA2"/>
    <w:rsid w:val="00401E4F"/>
    <w:rsid w:val="00407920"/>
    <w:rsid w:val="00416DD8"/>
    <w:rsid w:val="00422C40"/>
    <w:rsid w:val="00427143"/>
    <w:rsid w:val="0043464B"/>
    <w:rsid w:val="00444BC8"/>
    <w:rsid w:val="004509E5"/>
    <w:rsid w:val="00461B68"/>
    <w:rsid w:val="004643BF"/>
    <w:rsid w:val="00465B59"/>
    <w:rsid w:val="00475274"/>
    <w:rsid w:val="0048499E"/>
    <w:rsid w:val="004870DF"/>
    <w:rsid w:val="00487F97"/>
    <w:rsid w:val="004912A3"/>
    <w:rsid w:val="004A2083"/>
    <w:rsid w:val="004A4FF1"/>
    <w:rsid w:val="004B0F92"/>
    <w:rsid w:val="004B62E1"/>
    <w:rsid w:val="004C2FD5"/>
    <w:rsid w:val="004D16F6"/>
    <w:rsid w:val="004D37E5"/>
    <w:rsid w:val="004E3267"/>
    <w:rsid w:val="00502EE5"/>
    <w:rsid w:val="00506F85"/>
    <w:rsid w:val="005077C6"/>
    <w:rsid w:val="005179C0"/>
    <w:rsid w:val="005217ED"/>
    <w:rsid w:val="00527E17"/>
    <w:rsid w:val="00530C7D"/>
    <w:rsid w:val="00531E58"/>
    <w:rsid w:val="0054018B"/>
    <w:rsid w:val="005738B9"/>
    <w:rsid w:val="00590E11"/>
    <w:rsid w:val="00592BA0"/>
    <w:rsid w:val="005A68EF"/>
    <w:rsid w:val="005C14AC"/>
    <w:rsid w:val="005D581D"/>
    <w:rsid w:val="005D71D4"/>
    <w:rsid w:val="005E3EC9"/>
    <w:rsid w:val="005E434F"/>
    <w:rsid w:val="005F5A47"/>
    <w:rsid w:val="005F7039"/>
    <w:rsid w:val="006107E6"/>
    <w:rsid w:val="006136E0"/>
    <w:rsid w:val="00622BF2"/>
    <w:rsid w:val="00626136"/>
    <w:rsid w:val="00631D9E"/>
    <w:rsid w:val="00632088"/>
    <w:rsid w:val="00632095"/>
    <w:rsid w:val="006408CC"/>
    <w:rsid w:val="00683DC8"/>
    <w:rsid w:val="006915DE"/>
    <w:rsid w:val="00694B87"/>
    <w:rsid w:val="006A006B"/>
    <w:rsid w:val="006A0FD3"/>
    <w:rsid w:val="006A1A66"/>
    <w:rsid w:val="006A7947"/>
    <w:rsid w:val="006B66B6"/>
    <w:rsid w:val="006E21B1"/>
    <w:rsid w:val="006F4743"/>
    <w:rsid w:val="0070003B"/>
    <w:rsid w:val="00700A48"/>
    <w:rsid w:val="00701737"/>
    <w:rsid w:val="00705492"/>
    <w:rsid w:val="00705B1A"/>
    <w:rsid w:val="0070609E"/>
    <w:rsid w:val="00715BFA"/>
    <w:rsid w:val="00717505"/>
    <w:rsid w:val="0072001A"/>
    <w:rsid w:val="00720514"/>
    <w:rsid w:val="00720C11"/>
    <w:rsid w:val="00725551"/>
    <w:rsid w:val="00741AA0"/>
    <w:rsid w:val="00744C84"/>
    <w:rsid w:val="007860D0"/>
    <w:rsid w:val="007913B8"/>
    <w:rsid w:val="00794245"/>
    <w:rsid w:val="00797464"/>
    <w:rsid w:val="007A762D"/>
    <w:rsid w:val="007B4A9F"/>
    <w:rsid w:val="007C0F9A"/>
    <w:rsid w:val="007C3BD7"/>
    <w:rsid w:val="007C70EF"/>
    <w:rsid w:val="007F6E66"/>
    <w:rsid w:val="007F72E5"/>
    <w:rsid w:val="00806B78"/>
    <w:rsid w:val="00822865"/>
    <w:rsid w:val="00825A66"/>
    <w:rsid w:val="0082668B"/>
    <w:rsid w:val="00831C59"/>
    <w:rsid w:val="00855550"/>
    <w:rsid w:val="00877073"/>
    <w:rsid w:val="008929C1"/>
    <w:rsid w:val="008A13C1"/>
    <w:rsid w:val="008A2E82"/>
    <w:rsid w:val="008A3684"/>
    <w:rsid w:val="008A47BB"/>
    <w:rsid w:val="008B0192"/>
    <w:rsid w:val="008C17F7"/>
    <w:rsid w:val="008E309E"/>
    <w:rsid w:val="008E7D98"/>
    <w:rsid w:val="008F1AC6"/>
    <w:rsid w:val="00911F40"/>
    <w:rsid w:val="0091292E"/>
    <w:rsid w:val="009149C1"/>
    <w:rsid w:val="00923FCF"/>
    <w:rsid w:val="009319A0"/>
    <w:rsid w:val="0093257A"/>
    <w:rsid w:val="009453F2"/>
    <w:rsid w:val="0095135A"/>
    <w:rsid w:val="00951A1C"/>
    <w:rsid w:val="00956985"/>
    <w:rsid w:val="009717E0"/>
    <w:rsid w:val="00976472"/>
    <w:rsid w:val="009A19B2"/>
    <w:rsid w:val="009A1A64"/>
    <w:rsid w:val="009A3D35"/>
    <w:rsid w:val="009A68E1"/>
    <w:rsid w:val="009B2F48"/>
    <w:rsid w:val="009B615D"/>
    <w:rsid w:val="009E76EA"/>
    <w:rsid w:val="009F1545"/>
    <w:rsid w:val="009F610A"/>
    <w:rsid w:val="009F75E8"/>
    <w:rsid w:val="00A01F5D"/>
    <w:rsid w:val="00A10430"/>
    <w:rsid w:val="00A33992"/>
    <w:rsid w:val="00A34B82"/>
    <w:rsid w:val="00A36D42"/>
    <w:rsid w:val="00A37A8C"/>
    <w:rsid w:val="00A5206B"/>
    <w:rsid w:val="00A56DD6"/>
    <w:rsid w:val="00A610BD"/>
    <w:rsid w:val="00A63893"/>
    <w:rsid w:val="00A70127"/>
    <w:rsid w:val="00A766DC"/>
    <w:rsid w:val="00A84DE3"/>
    <w:rsid w:val="00A86BD1"/>
    <w:rsid w:val="00A8739F"/>
    <w:rsid w:val="00A94631"/>
    <w:rsid w:val="00A97488"/>
    <w:rsid w:val="00AC5C8D"/>
    <w:rsid w:val="00AC7BFB"/>
    <w:rsid w:val="00AD2092"/>
    <w:rsid w:val="00AD29CC"/>
    <w:rsid w:val="00AD6A52"/>
    <w:rsid w:val="00AE2F77"/>
    <w:rsid w:val="00AF3B61"/>
    <w:rsid w:val="00AF6AD1"/>
    <w:rsid w:val="00B01ED9"/>
    <w:rsid w:val="00B04258"/>
    <w:rsid w:val="00B25B18"/>
    <w:rsid w:val="00B32280"/>
    <w:rsid w:val="00B437FA"/>
    <w:rsid w:val="00B469CE"/>
    <w:rsid w:val="00B505EC"/>
    <w:rsid w:val="00B619B3"/>
    <w:rsid w:val="00B66C78"/>
    <w:rsid w:val="00B74A0A"/>
    <w:rsid w:val="00B75CA5"/>
    <w:rsid w:val="00B82CB8"/>
    <w:rsid w:val="00B8615E"/>
    <w:rsid w:val="00B958AF"/>
    <w:rsid w:val="00B96EC2"/>
    <w:rsid w:val="00BA04F2"/>
    <w:rsid w:val="00BA0769"/>
    <w:rsid w:val="00BA0A5A"/>
    <w:rsid w:val="00BA23C9"/>
    <w:rsid w:val="00BB1A86"/>
    <w:rsid w:val="00BB76AB"/>
    <w:rsid w:val="00BC1508"/>
    <w:rsid w:val="00BC175C"/>
    <w:rsid w:val="00BC271F"/>
    <w:rsid w:val="00BC5E50"/>
    <w:rsid w:val="00BD39A6"/>
    <w:rsid w:val="00BD7558"/>
    <w:rsid w:val="00BD787E"/>
    <w:rsid w:val="00BE047A"/>
    <w:rsid w:val="00BE174B"/>
    <w:rsid w:val="00BE44AB"/>
    <w:rsid w:val="00BE4DE6"/>
    <w:rsid w:val="00BF1FAE"/>
    <w:rsid w:val="00C008D9"/>
    <w:rsid w:val="00C0194B"/>
    <w:rsid w:val="00C10EFA"/>
    <w:rsid w:val="00C148B6"/>
    <w:rsid w:val="00C14A7C"/>
    <w:rsid w:val="00C16F00"/>
    <w:rsid w:val="00C26938"/>
    <w:rsid w:val="00C270FA"/>
    <w:rsid w:val="00C3485B"/>
    <w:rsid w:val="00C55189"/>
    <w:rsid w:val="00CB187D"/>
    <w:rsid w:val="00CB6E4E"/>
    <w:rsid w:val="00CE0AAB"/>
    <w:rsid w:val="00D07BFC"/>
    <w:rsid w:val="00D143DA"/>
    <w:rsid w:val="00D14FF3"/>
    <w:rsid w:val="00D248B2"/>
    <w:rsid w:val="00D24BEF"/>
    <w:rsid w:val="00D440ED"/>
    <w:rsid w:val="00D457CD"/>
    <w:rsid w:val="00D510E2"/>
    <w:rsid w:val="00D64D9C"/>
    <w:rsid w:val="00D72EC5"/>
    <w:rsid w:val="00D8254F"/>
    <w:rsid w:val="00D8339C"/>
    <w:rsid w:val="00D845FD"/>
    <w:rsid w:val="00DA02E4"/>
    <w:rsid w:val="00DA1288"/>
    <w:rsid w:val="00DC0F71"/>
    <w:rsid w:val="00DD22EF"/>
    <w:rsid w:val="00DE04EC"/>
    <w:rsid w:val="00DE7CA5"/>
    <w:rsid w:val="00DF51B8"/>
    <w:rsid w:val="00DF671B"/>
    <w:rsid w:val="00DF787A"/>
    <w:rsid w:val="00E21BC7"/>
    <w:rsid w:val="00E47D41"/>
    <w:rsid w:val="00E646B1"/>
    <w:rsid w:val="00E70554"/>
    <w:rsid w:val="00E7509F"/>
    <w:rsid w:val="00E75479"/>
    <w:rsid w:val="00E817E0"/>
    <w:rsid w:val="00E81CDA"/>
    <w:rsid w:val="00E81FD7"/>
    <w:rsid w:val="00E85D1E"/>
    <w:rsid w:val="00EA1FDF"/>
    <w:rsid w:val="00EB1081"/>
    <w:rsid w:val="00EB3F92"/>
    <w:rsid w:val="00EB562B"/>
    <w:rsid w:val="00EB56D6"/>
    <w:rsid w:val="00EB6E31"/>
    <w:rsid w:val="00ED194F"/>
    <w:rsid w:val="00EE13E5"/>
    <w:rsid w:val="00EF784A"/>
    <w:rsid w:val="00EF7F78"/>
    <w:rsid w:val="00F069A5"/>
    <w:rsid w:val="00F316AB"/>
    <w:rsid w:val="00F3493C"/>
    <w:rsid w:val="00F42129"/>
    <w:rsid w:val="00F45730"/>
    <w:rsid w:val="00F46409"/>
    <w:rsid w:val="00F47947"/>
    <w:rsid w:val="00F707E7"/>
    <w:rsid w:val="00F72253"/>
    <w:rsid w:val="00F7466A"/>
    <w:rsid w:val="00F83170"/>
    <w:rsid w:val="00FC0176"/>
    <w:rsid w:val="00FC1FA5"/>
    <w:rsid w:val="00FC2E1D"/>
    <w:rsid w:val="00FC5720"/>
    <w:rsid w:val="00FD080D"/>
    <w:rsid w:val="00FE54E2"/>
    <w:rsid w:val="00FF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5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5DE"/>
    <w:rPr>
      <w:sz w:val="18"/>
      <w:szCs w:val="18"/>
    </w:rPr>
  </w:style>
  <w:style w:type="paragraph" w:customStyle="1" w:styleId="1">
    <w:name w:val="引用1"/>
    <w:basedOn w:val="a"/>
    <w:next w:val="a"/>
    <w:link w:val="QuoteChar"/>
    <w:uiPriority w:val="99"/>
    <w:rsid w:val="006915D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6915D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styleId="a5">
    <w:name w:val="Hyperlink"/>
    <w:basedOn w:val="a0"/>
    <w:uiPriority w:val="99"/>
    <w:unhideWhenUsed/>
    <w:rsid w:val="000F6A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5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5DE"/>
    <w:rPr>
      <w:sz w:val="18"/>
      <w:szCs w:val="18"/>
    </w:rPr>
  </w:style>
  <w:style w:type="paragraph" w:customStyle="1" w:styleId="1">
    <w:name w:val="引用1"/>
    <w:basedOn w:val="a"/>
    <w:next w:val="a"/>
    <w:link w:val="QuoteChar"/>
    <w:uiPriority w:val="99"/>
    <w:rsid w:val="006915D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6915D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140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张天石</dc:creator>
  <cp:lastModifiedBy>刘侠</cp:lastModifiedBy>
  <cp:revision>4</cp:revision>
  <dcterms:created xsi:type="dcterms:W3CDTF">2020-04-03T05:43:00Z</dcterms:created>
  <dcterms:modified xsi:type="dcterms:W3CDTF">2020-04-15T01:12:00Z</dcterms:modified>
</cp:coreProperties>
</file>